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D8F32" w14:textId="45BD8579" w:rsidR="001E417D" w:rsidRPr="001E417D" w:rsidRDefault="001E417D" w:rsidP="001E417D">
      <w:pPr>
        <w:bidi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u w:val="single"/>
          <w:rtl/>
          <w:lang w:bidi="ar-EG"/>
        </w:rPr>
      </w:pPr>
      <w:r w:rsidRPr="001E417D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           </w:t>
      </w:r>
      <w:r w:rsidRPr="001E417D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bidi="ar-EG"/>
        </w:rPr>
        <w:t>وزارة البيئة</w:t>
      </w:r>
    </w:p>
    <w:p w14:paraId="4A4B45E8" w14:textId="6BD789E3" w:rsidR="001E417D" w:rsidRPr="00EB11CF" w:rsidRDefault="001E417D" w:rsidP="001E417D">
      <w:pPr>
        <w:bidi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EB11C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        </w:t>
      </w:r>
      <w:r w:rsidRPr="00EB11CF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bidi="ar-EG"/>
        </w:rPr>
        <w:t>جهاز شئون البيئة</w:t>
      </w:r>
      <w:r w:rsidRPr="00EB11C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   </w:t>
      </w:r>
      <w:r w:rsidRPr="00EB11C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رقم الطلب:</w:t>
      </w:r>
    </w:p>
    <w:p w14:paraId="44C5BFD4" w14:textId="77777777" w:rsidR="001E417D" w:rsidRPr="00EB11CF" w:rsidRDefault="001E417D" w:rsidP="001E417D">
      <w:pPr>
        <w:bidi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EB11C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 </w:t>
      </w:r>
      <w:r w:rsidRPr="00EB11C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EB11CF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bidi="ar-EG"/>
        </w:rPr>
        <w:t>اللجنة العليا للقيد والاعتماد</w:t>
      </w:r>
      <w:r w:rsidRPr="00EB11C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                                                                     التاريخ:      /     /</w:t>
      </w:r>
    </w:p>
    <w:p w14:paraId="715D0D17" w14:textId="77777777" w:rsidR="001E417D" w:rsidRPr="005428E4" w:rsidRDefault="001E417D" w:rsidP="001E417D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</w:pPr>
      <w:r w:rsidRPr="005428E4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>نموذج رقم (1)</w:t>
      </w:r>
    </w:p>
    <w:p w14:paraId="19CC2CD6" w14:textId="77777777" w:rsidR="001E417D" w:rsidRPr="005428E4" w:rsidRDefault="001E417D" w:rsidP="001E417D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bidi="ar-EG"/>
        </w:rPr>
      </w:pPr>
      <w:r w:rsidRPr="005428E4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>طلب قيد أخصائى بيئى (        )</w:t>
      </w:r>
    </w:p>
    <w:p w14:paraId="48E0BC6C" w14:textId="77777777" w:rsidR="001E417D" w:rsidRPr="00EB11CF" w:rsidRDefault="001E417D" w:rsidP="001E417D">
      <w:pPr>
        <w:bidi/>
        <w:spacing w:after="0" w:line="280" w:lineRule="exact"/>
        <w:jc w:val="lowKashida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EB11CF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  <w:t>الوظيفة الحالية:</w:t>
      </w:r>
      <w:r w:rsidRPr="00EB11C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</w:t>
      </w:r>
    </w:p>
    <w:p w14:paraId="70A95B4A" w14:textId="77777777" w:rsidR="001E417D" w:rsidRPr="00EB11CF" w:rsidRDefault="001E417D" w:rsidP="001E417D">
      <w:pPr>
        <w:bidi/>
        <w:spacing w:after="0" w:line="280" w:lineRule="exact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</w:pPr>
      <w:r w:rsidRPr="00EB11CF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  <w:t>المجال المطلوب للقيد والاعتماد به:</w:t>
      </w:r>
      <w:r w:rsidRPr="00EB11C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</w:t>
      </w:r>
    </w:p>
    <w:p w14:paraId="2C2020D7" w14:textId="77777777" w:rsidR="001E417D" w:rsidRPr="00EB11CF" w:rsidRDefault="001E417D" w:rsidP="001E417D">
      <w:pPr>
        <w:bidi/>
        <w:spacing w:after="0" w:line="280" w:lineRule="exact"/>
        <w:jc w:val="lowKashida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EB11CF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  <w:t>العنوان:</w:t>
      </w:r>
      <w:r w:rsidRPr="00EB11C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</w:t>
      </w:r>
    </w:p>
    <w:p w14:paraId="6798B4CA" w14:textId="77777777" w:rsidR="001E417D" w:rsidRPr="00EB11CF" w:rsidRDefault="001E417D" w:rsidP="001E417D">
      <w:pPr>
        <w:bidi/>
        <w:spacing w:after="0" w:line="280" w:lineRule="exact"/>
        <w:jc w:val="lowKashida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 w:rsidRPr="00EB11CF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  <w:t>الرقم القومى:</w:t>
      </w:r>
      <w:r w:rsidRPr="00EB11C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</w:t>
      </w:r>
    </w:p>
    <w:p w14:paraId="685C9DAB" w14:textId="77777777" w:rsidR="001E417D" w:rsidRPr="00EB11CF" w:rsidRDefault="001E417D" w:rsidP="001E417D">
      <w:pPr>
        <w:bidi/>
        <w:spacing w:after="0" w:line="280" w:lineRule="exact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</w:pPr>
      <w:r w:rsidRPr="00EB11CF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  <w:t>الرقم البريدى:</w:t>
      </w:r>
      <w:r w:rsidRPr="00EB11C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</w:t>
      </w:r>
    </w:p>
    <w:p w14:paraId="4419A5BA" w14:textId="77777777" w:rsidR="001E417D" w:rsidRPr="00EB11CF" w:rsidRDefault="001E417D" w:rsidP="001E417D">
      <w:pPr>
        <w:bidi/>
        <w:spacing w:after="0" w:line="280" w:lineRule="exact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</w:pPr>
      <w:r w:rsidRPr="00EB11CF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  <w:t>تاريخ الميلاد:</w:t>
      </w:r>
      <w:r w:rsidRPr="00EB11C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840"/>
        <w:gridCol w:w="3234"/>
        <w:gridCol w:w="2448"/>
      </w:tblGrid>
      <w:tr w:rsidR="001E417D" w:rsidRPr="00EB11CF" w14:paraId="6A1F8EBF" w14:textId="77777777" w:rsidTr="009867C4">
        <w:tc>
          <w:tcPr>
            <w:tcW w:w="2840" w:type="dxa"/>
            <w:hideMark/>
          </w:tcPr>
          <w:p w14:paraId="26F7AD09" w14:textId="77777777" w:rsidR="001E417D" w:rsidRPr="00EB11CF" w:rsidRDefault="001E417D" w:rsidP="009867C4">
            <w:pPr>
              <w:bidi/>
              <w:spacing w:after="0" w:line="280" w:lineRule="exact"/>
              <w:jc w:val="lowKashida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EB11CF"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  <w:lang w:bidi="ar-EG"/>
              </w:rPr>
              <w:t>تليفون المكتب:</w:t>
            </w:r>
            <w:r w:rsidRPr="00EB11CF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................</w:t>
            </w:r>
          </w:p>
        </w:tc>
        <w:tc>
          <w:tcPr>
            <w:tcW w:w="3234" w:type="dxa"/>
            <w:hideMark/>
          </w:tcPr>
          <w:p w14:paraId="06B5EB4B" w14:textId="77777777" w:rsidR="001E417D" w:rsidRPr="00EB11CF" w:rsidRDefault="001E417D" w:rsidP="009867C4">
            <w:pPr>
              <w:bidi/>
              <w:spacing w:after="0" w:line="280" w:lineRule="exact"/>
              <w:jc w:val="lowKashida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EB11CF"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  <w:lang w:bidi="ar-EG"/>
              </w:rPr>
              <w:t>التليفون المحمول:</w:t>
            </w:r>
            <w:r w:rsidRPr="00EB11CF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.................</w:t>
            </w:r>
          </w:p>
        </w:tc>
        <w:tc>
          <w:tcPr>
            <w:tcW w:w="2448" w:type="dxa"/>
            <w:hideMark/>
          </w:tcPr>
          <w:p w14:paraId="0C10587E" w14:textId="77777777" w:rsidR="001E417D" w:rsidRPr="00EB11CF" w:rsidRDefault="001E417D" w:rsidP="009867C4">
            <w:pPr>
              <w:bidi/>
              <w:spacing w:after="0" w:line="280" w:lineRule="exact"/>
              <w:jc w:val="lowKashida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EB11CF"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  <w:lang w:bidi="ar-EG"/>
              </w:rPr>
              <w:t>الفاكس:</w:t>
            </w:r>
            <w:r w:rsidRPr="00EB11CF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..................</w:t>
            </w:r>
          </w:p>
        </w:tc>
      </w:tr>
      <w:tr w:rsidR="001E417D" w:rsidRPr="00EB11CF" w14:paraId="3422F9F0" w14:textId="77777777" w:rsidTr="009867C4">
        <w:tc>
          <w:tcPr>
            <w:tcW w:w="8522" w:type="dxa"/>
            <w:gridSpan w:val="3"/>
            <w:hideMark/>
          </w:tcPr>
          <w:p w14:paraId="57B41F56" w14:textId="77777777" w:rsidR="001E417D" w:rsidRPr="00EB11CF" w:rsidRDefault="001E417D" w:rsidP="009867C4">
            <w:pPr>
              <w:bidi/>
              <w:spacing w:after="0" w:line="280" w:lineRule="exact"/>
              <w:jc w:val="lowKashida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EB11CF"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  <w:lang w:bidi="ar-EG"/>
              </w:rPr>
              <w:t>البريد الإلكترونى:</w:t>
            </w:r>
            <w:r w:rsidRPr="00EB11CF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...................................................................................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  <w:t>.............</w:t>
            </w:r>
          </w:p>
        </w:tc>
      </w:tr>
    </w:tbl>
    <w:p w14:paraId="3CDB41E8" w14:textId="77777777" w:rsidR="001E417D" w:rsidRPr="00EB11CF" w:rsidRDefault="001E417D" w:rsidP="001E417D">
      <w:pPr>
        <w:bidi/>
        <w:spacing w:after="0" w:line="280" w:lineRule="exact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</w:pPr>
      <w:r w:rsidRPr="00EB11CF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  <w:t>المؤهل الدراسى (يرفق صورة):</w:t>
      </w:r>
      <w:r w:rsidRPr="00EB11C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....................................................................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</w:t>
      </w:r>
    </w:p>
    <w:p w14:paraId="427C3354" w14:textId="77777777" w:rsidR="001E417D" w:rsidRPr="00EB11CF" w:rsidRDefault="001E417D" w:rsidP="001E417D">
      <w:pPr>
        <w:bidi/>
        <w:spacing w:after="0" w:line="280" w:lineRule="exact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</w:pPr>
      <w:r w:rsidRPr="00EB11CF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  <w:t>جهة وتاريخ الحصول على المؤهل الدراسى:</w:t>
      </w:r>
      <w:r w:rsidRPr="00EB11C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</w:t>
      </w:r>
    </w:p>
    <w:p w14:paraId="31C9F362" w14:textId="77777777" w:rsidR="001E417D" w:rsidRPr="00EB11CF" w:rsidRDefault="001E417D" w:rsidP="001E417D">
      <w:pPr>
        <w:bidi/>
        <w:spacing w:after="0" w:line="280" w:lineRule="exact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</w:pPr>
      <w:r w:rsidRPr="00EB11CF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  <w:t>الدراسات العليا الحاصل عليها (ترفق صور):</w:t>
      </w:r>
      <w:r w:rsidRPr="00EB11C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</w:t>
      </w:r>
    </w:p>
    <w:p w14:paraId="2B8AD696" w14:textId="77777777" w:rsidR="001E417D" w:rsidRPr="00EB11CF" w:rsidRDefault="001E417D" w:rsidP="001E417D">
      <w:pPr>
        <w:bidi/>
        <w:spacing w:after="0" w:line="280" w:lineRule="exact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Simplified Arabic" w:hint="cs"/>
          <w:b/>
          <w:bCs/>
          <w:sz w:val="28"/>
          <w:szCs w:val="28"/>
          <w:u w:val="single"/>
          <w:rtl/>
          <w:lang w:bidi="ar-EG"/>
        </w:rPr>
        <w:t xml:space="preserve">نموذج </w:t>
      </w:r>
      <w:r w:rsidRPr="00EB11CF">
        <w:rPr>
          <w:rFonts w:ascii="Times New Roman" w:eastAsia="Times New Roman" w:hAnsi="Times New Roman" w:cs="Simplified Arabic"/>
          <w:b/>
          <w:bCs/>
          <w:sz w:val="28"/>
          <w:szCs w:val="28"/>
          <w:u w:val="single"/>
          <w:rtl/>
          <w:lang w:bidi="ar-EG"/>
        </w:rPr>
        <w:t>الدورات التدريبية فى المجال البيئى (ترفق صور من الشهادات):</w:t>
      </w:r>
      <w:r w:rsidRPr="00EB11CF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  <w:t xml:space="preserve">                           </w:t>
      </w:r>
      <w:r w:rsidRPr="00EB11C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   .</w:t>
      </w:r>
    </w:p>
    <w:tbl>
      <w:tblPr>
        <w:tblStyle w:val="TableGrid2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1585"/>
        <w:gridCol w:w="1559"/>
        <w:gridCol w:w="1843"/>
        <w:gridCol w:w="2366"/>
        <w:gridCol w:w="1793"/>
      </w:tblGrid>
      <w:tr w:rsidR="001E417D" w:rsidRPr="005B68F3" w14:paraId="7917BFF1" w14:textId="77777777" w:rsidTr="009867C4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061F" w14:textId="77777777" w:rsidR="001E417D" w:rsidRPr="005B68F3" w:rsidRDefault="001E417D" w:rsidP="009867C4">
            <w:pPr>
              <w:bidi/>
              <w:spacing w:line="280" w:lineRule="exact"/>
              <w:rPr>
                <w:rFonts w:ascii="Times New Roman" w:hAnsi="Times New Roman" w:cs="mohammad bold art 1"/>
                <w:sz w:val="26"/>
                <w:szCs w:val="26"/>
                <w:rtl/>
                <w:lang w:bidi="ar-EG"/>
              </w:rPr>
            </w:pPr>
            <w:r w:rsidRPr="005B68F3">
              <w:rPr>
                <w:rFonts w:ascii="Times New Roman" w:eastAsia="Times New Roman" w:hAnsi="Times New Roman" w:cs="mohammad bold art 1" w:hint="cs"/>
                <w:sz w:val="26"/>
                <w:szCs w:val="26"/>
                <w:rtl/>
                <w:lang w:bidi="ar-EG"/>
              </w:rPr>
              <w:t>الجهة المنظمة للدورة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8DA2" w14:textId="77777777" w:rsidR="001E417D" w:rsidRPr="005B68F3" w:rsidRDefault="001E417D" w:rsidP="009867C4">
            <w:pPr>
              <w:bidi/>
              <w:spacing w:line="280" w:lineRule="exact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  <w:r w:rsidRPr="005B68F3">
              <w:rPr>
                <w:rFonts w:ascii="Times New Roman" w:eastAsia="Times New Roman" w:hAnsi="Times New Roman" w:cs="mohammad bold art 1" w:hint="cs"/>
                <w:sz w:val="26"/>
                <w:szCs w:val="26"/>
                <w:rtl/>
                <w:lang w:bidi="ar-EG"/>
              </w:rPr>
              <w:t>تاريخ بداية الدورة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0466F" w14:textId="77777777" w:rsidR="001E417D" w:rsidRPr="005B68F3" w:rsidRDefault="001E417D" w:rsidP="009867C4">
            <w:pPr>
              <w:bidi/>
              <w:spacing w:line="280" w:lineRule="exact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  <w:r w:rsidRPr="005B68F3">
              <w:rPr>
                <w:rFonts w:ascii="Times New Roman" w:eastAsia="Times New Roman" w:hAnsi="Times New Roman" w:cs="mohammad bold art 1" w:hint="cs"/>
                <w:sz w:val="26"/>
                <w:szCs w:val="26"/>
                <w:rtl/>
                <w:lang w:bidi="ar-EG"/>
              </w:rPr>
              <w:t>تاريخ انتهاء الدورة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EE37" w14:textId="77777777" w:rsidR="001E417D" w:rsidRPr="005B68F3" w:rsidRDefault="001E417D" w:rsidP="009867C4">
            <w:pPr>
              <w:bidi/>
              <w:spacing w:line="280" w:lineRule="exact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  <w:r w:rsidRPr="005B68F3">
              <w:rPr>
                <w:rFonts w:ascii="Times New Roman" w:eastAsia="Times New Roman" w:hAnsi="Times New Roman" w:cs="mohammad bold art 1" w:hint="cs"/>
                <w:sz w:val="26"/>
                <w:szCs w:val="26"/>
                <w:rtl/>
                <w:lang w:bidi="ar-EG"/>
              </w:rPr>
              <w:t>عنوان الدورة التدريبية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57F3" w14:textId="77777777" w:rsidR="001E417D" w:rsidRPr="005B68F3" w:rsidRDefault="001E417D" w:rsidP="009867C4">
            <w:pPr>
              <w:bidi/>
              <w:spacing w:line="280" w:lineRule="exact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  <w:r w:rsidRPr="005B68F3">
              <w:rPr>
                <w:rFonts w:ascii="Times New Roman" w:eastAsia="Times New Roman" w:hAnsi="Times New Roman" w:cs="mohammad bold art 1" w:hint="cs"/>
                <w:sz w:val="26"/>
                <w:szCs w:val="26"/>
                <w:rtl/>
                <w:lang w:bidi="ar-EG"/>
              </w:rPr>
              <w:t>توقيع مقدم الطلب</w:t>
            </w:r>
          </w:p>
        </w:tc>
      </w:tr>
      <w:tr w:rsidR="001E417D" w:rsidRPr="005B68F3" w14:paraId="428FA0A9" w14:textId="77777777" w:rsidTr="009867C4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895F" w14:textId="77777777" w:rsidR="001E417D" w:rsidRPr="005B68F3" w:rsidRDefault="001E417D" w:rsidP="009867C4">
            <w:pPr>
              <w:bidi/>
              <w:spacing w:line="280" w:lineRule="exact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  <w:r w:rsidRPr="005B68F3">
              <w:rPr>
                <w:rFonts w:ascii="Times New Roman" w:eastAsia="Times New Roman" w:hAnsi="Times New Roman" w:cs="mohammad bold art 1" w:hint="cs"/>
                <w:sz w:val="26"/>
                <w:szCs w:val="26"/>
                <w:rtl/>
                <w:lang w:bidi="ar-EG"/>
              </w:rPr>
              <w:t>1-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CF10" w14:textId="77777777" w:rsidR="001E417D" w:rsidRPr="005B68F3" w:rsidRDefault="001E417D" w:rsidP="009867C4">
            <w:pPr>
              <w:bidi/>
              <w:spacing w:line="280" w:lineRule="exact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7294" w14:textId="77777777" w:rsidR="001E417D" w:rsidRPr="005B68F3" w:rsidRDefault="001E417D" w:rsidP="009867C4">
            <w:pPr>
              <w:bidi/>
              <w:spacing w:line="280" w:lineRule="exact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6277" w14:textId="77777777" w:rsidR="001E417D" w:rsidRPr="005B68F3" w:rsidRDefault="001E417D" w:rsidP="009867C4">
            <w:pPr>
              <w:bidi/>
              <w:spacing w:line="280" w:lineRule="exact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731B" w14:textId="77777777" w:rsidR="001E417D" w:rsidRPr="005B68F3" w:rsidRDefault="001E417D" w:rsidP="009867C4">
            <w:pPr>
              <w:bidi/>
              <w:spacing w:line="280" w:lineRule="exact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</w:p>
        </w:tc>
      </w:tr>
      <w:tr w:rsidR="001E417D" w:rsidRPr="005B68F3" w14:paraId="7567ABBE" w14:textId="77777777" w:rsidTr="009867C4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42AC" w14:textId="77777777" w:rsidR="001E417D" w:rsidRPr="005B68F3" w:rsidRDefault="001E417D" w:rsidP="009867C4">
            <w:pPr>
              <w:bidi/>
              <w:spacing w:line="280" w:lineRule="exact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  <w:r w:rsidRPr="005B68F3">
              <w:rPr>
                <w:rFonts w:ascii="Times New Roman" w:eastAsia="Times New Roman" w:hAnsi="Times New Roman" w:cs="mohammad bold art 1" w:hint="cs"/>
                <w:sz w:val="26"/>
                <w:szCs w:val="26"/>
                <w:rtl/>
                <w:lang w:bidi="ar-EG"/>
              </w:rPr>
              <w:t>2-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7AB4" w14:textId="77777777" w:rsidR="001E417D" w:rsidRPr="005B68F3" w:rsidRDefault="001E417D" w:rsidP="009867C4">
            <w:pPr>
              <w:bidi/>
              <w:spacing w:line="280" w:lineRule="exact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2A66" w14:textId="77777777" w:rsidR="001E417D" w:rsidRPr="005B68F3" w:rsidRDefault="001E417D" w:rsidP="009867C4">
            <w:pPr>
              <w:bidi/>
              <w:spacing w:line="280" w:lineRule="exact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712F" w14:textId="77777777" w:rsidR="001E417D" w:rsidRPr="005B68F3" w:rsidRDefault="001E417D" w:rsidP="009867C4">
            <w:pPr>
              <w:bidi/>
              <w:spacing w:line="280" w:lineRule="exact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E1A7" w14:textId="77777777" w:rsidR="001E417D" w:rsidRPr="005B68F3" w:rsidRDefault="001E417D" w:rsidP="009867C4">
            <w:pPr>
              <w:bidi/>
              <w:spacing w:line="280" w:lineRule="exact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</w:p>
        </w:tc>
      </w:tr>
      <w:tr w:rsidR="001E417D" w:rsidRPr="005B68F3" w14:paraId="18DE8729" w14:textId="77777777" w:rsidTr="009867C4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7D54" w14:textId="77777777" w:rsidR="001E417D" w:rsidRPr="005B68F3" w:rsidRDefault="001E417D" w:rsidP="009867C4">
            <w:pPr>
              <w:bidi/>
              <w:spacing w:line="280" w:lineRule="exact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  <w:r w:rsidRPr="005B68F3">
              <w:rPr>
                <w:rFonts w:ascii="Times New Roman" w:eastAsia="Times New Roman" w:hAnsi="Times New Roman" w:cs="mohammad bold art 1" w:hint="cs"/>
                <w:sz w:val="26"/>
                <w:szCs w:val="26"/>
                <w:rtl/>
                <w:lang w:bidi="ar-EG"/>
              </w:rPr>
              <w:t>3-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C92B" w14:textId="77777777" w:rsidR="001E417D" w:rsidRPr="005B68F3" w:rsidRDefault="001E417D" w:rsidP="009867C4">
            <w:pPr>
              <w:bidi/>
              <w:spacing w:line="280" w:lineRule="exact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65AA" w14:textId="77777777" w:rsidR="001E417D" w:rsidRPr="005B68F3" w:rsidRDefault="001E417D" w:rsidP="009867C4">
            <w:pPr>
              <w:bidi/>
              <w:spacing w:line="280" w:lineRule="exact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0BF1" w14:textId="77777777" w:rsidR="001E417D" w:rsidRPr="005B68F3" w:rsidRDefault="001E417D" w:rsidP="009867C4">
            <w:pPr>
              <w:bidi/>
              <w:spacing w:line="280" w:lineRule="exact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E6A7" w14:textId="77777777" w:rsidR="001E417D" w:rsidRPr="005B68F3" w:rsidRDefault="001E417D" w:rsidP="009867C4">
            <w:pPr>
              <w:bidi/>
              <w:spacing w:line="280" w:lineRule="exact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</w:p>
        </w:tc>
      </w:tr>
    </w:tbl>
    <w:p w14:paraId="2BF3F85A" w14:textId="77777777" w:rsidR="001E417D" w:rsidRPr="00EB11CF" w:rsidRDefault="001E417D" w:rsidP="001E417D">
      <w:pPr>
        <w:bidi/>
        <w:spacing w:after="0" w:line="280" w:lineRule="exact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</w:pPr>
      <w:r w:rsidRPr="00EB11CF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  <w:t>سنوات الخبرة:</w:t>
      </w:r>
      <w:r w:rsidRPr="00EB11C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.......................................................................................</w:t>
      </w:r>
    </w:p>
    <w:p w14:paraId="498B60F9" w14:textId="77777777" w:rsidR="001E417D" w:rsidRPr="00EB11CF" w:rsidRDefault="001E417D" w:rsidP="001E417D">
      <w:pPr>
        <w:bidi/>
        <w:spacing w:after="0" w:line="280" w:lineRule="exact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  <w:u w:val="single"/>
          <w:rtl/>
          <w:lang w:bidi="ar-EG"/>
        </w:rPr>
      </w:pPr>
      <w:r w:rsidRPr="00FD1440">
        <w:rPr>
          <w:rFonts w:ascii="Times New Roman" w:eastAsia="Times New Roman" w:hAnsi="Times New Roman" w:cs="Simplified Arabic" w:hint="cs"/>
          <w:b/>
          <w:bCs/>
          <w:sz w:val="28"/>
          <w:szCs w:val="28"/>
          <w:u w:val="single"/>
          <w:rtl/>
          <w:lang w:bidi="ar-EG"/>
        </w:rPr>
        <w:t>نموذج بيانات الخبرة العملية</w:t>
      </w:r>
      <w:r w:rsidRPr="00FD1440">
        <w:rPr>
          <w:rFonts w:ascii="Times New Roman" w:eastAsia="Times New Roman" w:hAnsi="Times New Roman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EB11CF">
        <w:rPr>
          <w:rFonts w:ascii="Times New Roman" w:eastAsia="Times New Roman" w:hAnsi="Times New Roman" w:cs="Simplified Arabic"/>
          <w:b/>
          <w:bCs/>
          <w:sz w:val="28"/>
          <w:szCs w:val="28"/>
          <w:u w:val="single"/>
          <w:rtl/>
          <w:lang w:bidi="ar-EG"/>
        </w:rPr>
        <w:t>فى المجال البيئى (ترفق صور من المستندات الدالة):</w:t>
      </w:r>
    </w:p>
    <w:tbl>
      <w:tblPr>
        <w:tblStyle w:val="TableGrid3"/>
        <w:bidiVisual/>
        <w:tblW w:w="9165" w:type="dxa"/>
        <w:tblInd w:w="-28" w:type="dxa"/>
        <w:tblLook w:val="04A0" w:firstRow="1" w:lastRow="0" w:firstColumn="1" w:lastColumn="0" w:noHBand="0" w:noVBand="1"/>
      </w:tblPr>
      <w:tblGrid>
        <w:gridCol w:w="1056"/>
        <w:gridCol w:w="1842"/>
        <w:gridCol w:w="1418"/>
        <w:gridCol w:w="1417"/>
        <w:gridCol w:w="3432"/>
      </w:tblGrid>
      <w:tr w:rsidR="001E417D" w:rsidRPr="005B68F3" w14:paraId="016B87D2" w14:textId="77777777" w:rsidTr="009867C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06DA" w14:textId="77777777" w:rsidR="001E417D" w:rsidRPr="005B68F3" w:rsidRDefault="001E417D" w:rsidP="009867C4">
            <w:pPr>
              <w:bidi/>
              <w:spacing w:line="280" w:lineRule="exact"/>
              <w:jc w:val="center"/>
              <w:rPr>
                <w:rFonts w:ascii="Times New Roman" w:hAnsi="Times New Roman" w:cs="mohammad bold art 1"/>
                <w:sz w:val="26"/>
                <w:szCs w:val="26"/>
                <w:rtl/>
                <w:lang w:bidi="ar-EG"/>
              </w:rPr>
            </w:pPr>
            <w:r w:rsidRPr="005B68F3">
              <w:rPr>
                <w:rFonts w:ascii="Times New Roman" w:eastAsia="Times New Roman" w:hAnsi="Times New Roman" w:cs="mohammad bold art 1" w:hint="cs"/>
                <w:sz w:val="26"/>
                <w:szCs w:val="26"/>
                <w:rtl/>
                <w:lang w:bidi="ar-EG"/>
              </w:rPr>
              <w:t>تاريخ أداء العمل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9D3B" w14:textId="77777777" w:rsidR="001E417D" w:rsidRPr="005B68F3" w:rsidRDefault="001E417D" w:rsidP="009867C4">
            <w:pPr>
              <w:bidi/>
              <w:spacing w:line="280" w:lineRule="exact"/>
              <w:jc w:val="center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  <w:r w:rsidRPr="005B68F3">
              <w:rPr>
                <w:rFonts w:ascii="Times New Roman" w:eastAsia="Times New Roman" w:hAnsi="Times New Roman" w:cs="mohammad bold art 1" w:hint="cs"/>
                <w:sz w:val="26"/>
                <w:szCs w:val="26"/>
                <w:rtl/>
                <w:lang w:bidi="ar-EG"/>
              </w:rPr>
              <w:t>نسبة المشاركة في العمل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B793" w14:textId="77777777" w:rsidR="001E417D" w:rsidRPr="005B68F3" w:rsidRDefault="001E417D" w:rsidP="009867C4">
            <w:pPr>
              <w:bidi/>
              <w:spacing w:line="280" w:lineRule="exact"/>
              <w:jc w:val="center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  <w:r w:rsidRPr="005B68F3">
              <w:rPr>
                <w:rFonts w:ascii="Times New Roman" w:eastAsia="Times New Roman" w:hAnsi="Times New Roman" w:cs="mohammad bold art 1" w:hint="cs"/>
                <w:sz w:val="26"/>
                <w:szCs w:val="26"/>
                <w:rtl/>
                <w:lang w:bidi="ar-EG"/>
              </w:rPr>
              <w:t>الدور والمسؤولية الفنية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7CC4" w14:textId="77777777" w:rsidR="001E417D" w:rsidRPr="005B68F3" w:rsidRDefault="001E417D" w:rsidP="009867C4">
            <w:pPr>
              <w:bidi/>
              <w:spacing w:line="280" w:lineRule="exact"/>
              <w:jc w:val="center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  <w:r w:rsidRPr="005B68F3">
              <w:rPr>
                <w:rFonts w:ascii="Times New Roman" w:eastAsia="Times New Roman" w:hAnsi="Times New Roman" w:cs="mohammad bold art 1" w:hint="cs"/>
                <w:sz w:val="26"/>
                <w:szCs w:val="26"/>
                <w:rtl/>
                <w:lang w:bidi="ar-EG"/>
              </w:rPr>
              <w:t>عنوان المشروع والعمل المقدم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1012" w14:textId="77777777" w:rsidR="001E417D" w:rsidRPr="005B68F3" w:rsidRDefault="001E417D" w:rsidP="009867C4">
            <w:pPr>
              <w:bidi/>
              <w:spacing w:line="280" w:lineRule="exact"/>
              <w:jc w:val="center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  <w:r w:rsidRPr="005B68F3">
              <w:rPr>
                <w:rFonts w:ascii="Times New Roman" w:eastAsia="Times New Roman" w:hAnsi="Times New Roman" w:cs="mohammad bold art 1" w:hint="cs"/>
                <w:sz w:val="26"/>
                <w:szCs w:val="26"/>
                <w:rtl/>
                <w:lang w:bidi="ar-EG"/>
              </w:rPr>
              <w:t>مصدر توثيق العمل</w:t>
            </w:r>
          </w:p>
          <w:p w14:paraId="7632441A" w14:textId="77777777" w:rsidR="001E417D" w:rsidRPr="005B68F3" w:rsidRDefault="001E417D" w:rsidP="009867C4">
            <w:pPr>
              <w:bidi/>
              <w:spacing w:line="280" w:lineRule="exact"/>
              <w:jc w:val="center"/>
              <w:rPr>
                <w:rFonts w:ascii="Times New Roman" w:eastAsia="Times New Roman" w:hAnsi="Times New Roman" w:cs="mohammad bold art 1"/>
                <w:sz w:val="26"/>
                <w:szCs w:val="26"/>
                <w:rtl/>
                <w:lang w:bidi="ar-EG"/>
              </w:rPr>
            </w:pPr>
            <w:r w:rsidRPr="005B68F3">
              <w:rPr>
                <w:rFonts w:ascii="Times New Roman" w:eastAsia="Times New Roman" w:hAnsi="Times New Roman" w:cs="mohammad bold art 1" w:hint="cs"/>
                <w:sz w:val="26"/>
                <w:szCs w:val="26"/>
                <w:rtl/>
                <w:lang w:bidi="ar-EG"/>
              </w:rPr>
              <w:t>(اسم – رقم الهاتف – البريد الالكتروني للمستثمر او الشركة الاستشارية التي تم تقديم العمل لها)</w:t>
            </w:r>
          </w:p>
        </w:tc>
      </w:tr>
      <w:tr w:rsidR="001E417D" w:rsidRPr="005B68F3" w14:paraId="23EAD3AD" w14:textId="77777777" w:rsidTr="009867C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25D5" w14:textId="77777777" w:rsidR="001E417D" w:rsidRPr="005B68F3" w:rsidRDefault="001E417D" w:rsidP="009867C4">
            <w:pPr>
              <w:bidi/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</w:pPr>
            <w:r w:rsidRPr="005B68F3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  <w:t>1-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2C1B" w14:textId="77777777" w:rsidR="001E417D" w:rsidRPr="005B68F3" w:rsidRDefault="001E417D" w:rsidP="009867C4">
            <w:pPr>
              <w:bidi/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D0FA" w14:textId="77777777" w:rsidR="001E417D" w:rsidRPr="005B68F3" w:rsidRDefault="001E417D" w:rsidP="009867C4">
            <w:pPr>
              <w:bidi/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DBCB" w14:textId="77777777" w:rsidR="001E417D" w:rsidRPr="005B68F3" w:rsidRDefault="001E417D" w:rsidP="009867C4">
            <w:pPr>
              <w:bidi/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AD7A" w14:textId="77777777" w:rsidR="001E417D" w:rsidRPr="005B68F3" w:rsidRDefault="001E417D" w:rsidP="009867C4">
            <w:pPr>
              <w:bidi/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</w:pPr>
          </w:p>
        </w:tc>
      </w:tr>
      <w:tr w:rsidR="001E417D" w:rsidRPr="005B68F3" w14:paraId="20DD4A49" w14:textId="77777777" w:rsidTr="009867C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49BA" w14:textId="77777777" w:rsidR="001E417D" w:rsidRPr="005B68F3" w:rsidRDefault="001E417D" w:rsidP="009867C4">
            <w:pPr>
              <w:bidi/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</w:pPr>
            <w:r w:rsidRPr="005B68F3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  <w:t>2-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08B0" w14:textId="77777777" w:rsidR="001E417D" w:rsidRPr="005B68F3" w:rsidRDefault="001E417D" w:rsidP="009867C4">
            <w:pPr>
              <w:bidi/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108C" w14:textId="77777777" w:rsidR="001E417D" w:rsidRPr="005B68F3" w:rsidRDefault="001E417D" w:rsidP="009867C4">
            <w:pPr>
              <w:bidi/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95B7" w14:textId="77777777" w:rsidR="001E417D" w:rsidRPr="005B68F3" w:rsidRDefault="001E417D" w:rsidP="009867C4">
            <w:pPr>
              <w:bidi/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5290" w14:textId="77777777" w:rsidR="001E417D" w:rsidRPr="005B68F3" w:rsidRDefault="001E417D" w:rsidP="009867C4">
            <w:pPr>
              <w:bidi/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</w:pPr>
          </w:p>
        </w:tc>
      </w:tr>
      <w:tr w:rsidR="001E417D" w:rsidRPr="005B68F3" w14:paraId="38EDD96F" w14:textId="77777777" w:rsidTr="009867C4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7A28B" w14:textId="77777777" w:rsidR="001E417D" w:rsidRPr="005B68F3" w:rsidRDefault="001E417D" w:rsidP="009867C4">
            <w:pPr>
              <w:bidi/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</w:pPr>
            <w:r w:rsidRPr="005B68F3"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  <w:t>3-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8809" w14:textId="77777777" w:rsidR="001E417D" w:rsidRPr="005B68F3" w:rsidRDefault="001E417D" w:rsidP="009867C4">
            <w:pPr>
              <w:bidi/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9D6F" w14:textId="77777777" w:rsidR="001E417D" w:rsidRPr="005B68F3" w:rsidRDefault="001E417D" w:rsidP="009867C4">
            <w:pPr>
              <w:bidi/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6ED5" w14:textId="77777777" w:rsidR="001E417D" w:rsidRPr="005B68F3" w:rsidRDefault="001E417D" w:rsidP="009867C4">
            <w:pPr>
              <w:bidi/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D478" w14:textId="77777777" w:rsidR="001E417D" w:rsidRPr="005B68F3" w:rsidRDefault="001E417D" w:rsidP="009867C4">
            <w:pPr>
              <w:bidi/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bidi="ar-EG"/>
              </w:rPr>
            </w:pPr>
          </w:p>
        </w:tc>
      </w:tr>
    </w:tbl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4146"/>
        <w:gridCol w:w="5009"/>
      </w:tblGrid>
      <w:tr w:rsidR="001E417D" w:rsidRPr="005B68F3" w14:paraId="2F2E32C5" w14:textId="77777777" w:rsidTr="009867C4"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4900" w14:textId="77777777" w:rsidR="001E417D" w:rsidRPr="005B68F3" w:rsidRDefault="001E417D" w:rsidP="009867C4">
            <w:pPr>
              <w:bidi/>
              <w:spacing w:line="280" w:lineRule="exact"/>
              <w:jc w:val="both"/>
              <w:rPr>
                <w:rFonts w:cs="mohammad bold art 1"/>
                <w:b/>
                <w:bCs/>
                <w:sz w:val="26"/>
                <w:szCs w:val="26"/>
                <w:rtl/>
                <w:lang w:eastAsia="en-GB" w:bidi="ar-EG"/>
              </w:rPr>
            </w:pPr>
            <w:r w:rsidRPr="005B68F3">
              <w:rPr>
                <w:rFonts w:cs="mohammad bold art 1" w:hint="cs"/>
                <w:b/>
                <w:bCs/>
                <w:sz w:val="26"/>
                <w:szCs w:val="26"/>
                <w:rtl/>
                <w:lang w:eastAsia="en-GB" w:bidi="ar-EG"/>
              </w:rPr>
              <w:t>اسم بيت الخبرة أو المكتب الاستشاري :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3808" w14:textId="77777777" w:rsidR="001E417D" w:rsidRPr="005B68F3" w:rsidRDefault="001E417D" w:rsidP="009867C4">
            <w:pPr>
              <w:bidi/>
              <w:spacing w:line="280" w:lineRule="exact"/>
              <w:jc w:val="center"/>
              <w:rPr>
                <w:rFonts w:cs="mohammad bold art 1"/>
                <w:b/>
                <w:bCs/>
                <w:sz w:val="26"/>
                <w:szCs w:val="26"/>
                <w:rtl/>
                <w:lang w:eastAsia="en-GB" w:bidi="ar-EG"/>
              </w:rPr>
            </w:pPr>
          </w:p>
        </w:tc>
      </w:tr>
      <w:tr w:rsidR="001E417D" w:rsidRPr="005B68F3" w14:paraId="66627415" w14:textId="77777777" w:rsidTr="009867C4"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7B52" w14:textId="77777777" w:rsidR="001E417D" w:rsidRPr="005B68F3" w:rsidRDefault="001E417D" w:rsidP="009867C4">
            <w:pPr>
              <w:bidi/>
              <w:spacing w:line="280" w:lineRule="exact"/>
              <w:jc w:val="both"/>
              <w:rPr>
                <w:rFonts w:cs="mohammad bold art 1"/>
                <w:b/>
                <w:bCs/>
                <w:sz w:val="26"/>
                <w:szCs w:val="26"/>
                <w:rtl/>
                <w:lang w:eastAsia="en-GB" w:bidi="ar-EG"/>
              </w:rPr>
            </w:pPr>
            <w:r w:rsidRPr="005B68F3">
              <w:rPr>
                <w:rFonts w:cs="mohammad bold art 1" w:hint="cs"/>
                <w:b/>
                <w:bCs/>
                <w:sz w:val="26"/>
                <w:szCs w:val="26"/>
                <w:rtl/>
                <w:lang w:eastAsia="en-GB" w:bidi="ar-EG"/>
              </w:rPr>
              <w:t xml:space="preserve">اسم المدير المسئول : 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C4C4" w14:textId="77777777" w:rsidR="001E417D" w:rsidRPr="005B68F3" w:rsidRDefault="001E417D" w:rsidP="009867C4">
            <w:pPr>
              <w:bidi/>
              <w:spacing w:line="280" w:lineRule="exact"/>
              <w:jc w:val="center"/>
              <w:rPr>
                <w:rFonts w:cs="mohammad bold art 1"/>
                <w:b/>
                <w:bCs/>
                <w:sz w:val="26"/>
                <w:szCs w:val="26"/>
                <w:rtl/>
                <w:lang w:eastAsia="en-GB" w:bidi="ar-EG"/>
              </w:rPr>
            </w:pPr>
          </w:p>
        </w:tc>
      </w:tr>
      <w:tr w:rsidR="001E417D" w:rsidRPr="005B68F3" w14:paraId="556067E0" w14:textId="77777777" w:rsidTr="009867C4"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4482" w14:textId="77777777" w:rsidR="001E417D" w:rsidRPr="005B68F3" w:rsidRDefault="001E417D" w:rsidP="009867C4">
            <w:pPr>
              <w:bidi/>
              <w:spacing w:line="280" w:lineRule="exact"/>
              <w:jc w:val="both"/>
              <w:rPr>
                <w:rFonts w:cs="mohammad bold art 1"/>
                <w:b/>
                <w:bCs/>
                <w:sz w:val="26"/>
                <w:szCs w:val="26"/>
                <w:rtl/>
                <w:lang w:eastAsia="en-GB" w:bidi="ar-EG"/>
              </w:rPr>
            </w:pPr>
            <w:r w:rsidRPr="005B68F3">
              <w:rPr>
                <w:rFonts w:cs="mohammad bold art 1" w:hint="cs"/>
                <w:b/>
                <w:bCs/>
                <w:sz w:val="26"/>
                <w:szCs w:val="26"/>
                <w:rtl/>
                <w:lang w:eastAsia="en-GB" w:bidi="ar-EG"/>
              </w:rPr>
              <w:t xml:space="preserve">توقيع المدير المسئول : 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2B3B" w14:textId="77777777" w:rsidR="001E417D" w:rsidRPr="005B68F3" w:rsidRDefault="001E417D" w:rsidP="009867C4">
            <w:pPr>
              <w:bidi/>
              <w:spacing w:line="280" w:lineRule="exact"/>
              <w:jc w:val="center"/>
              <w:rPr>
                <w:rFonts w:cs="mohammad bold art 1"/>
                <w:b/>
                <w:bCs/>
                <w:sz w:val="26"/>
                <w:szCs w:val="26"/>
                <w:rtl/>
                <w:lang w:eastAsia="en-GB" w:bidi="ar-EG"/>
              </w:rPr>
            </w:pPr>
          </w:p>
        </w:tc>
      </w:tr>
      <w:tr w:rsidR="001E417D" w:rsidRPr="005B68F3" w14:paraId="1CEB00C6" w14:textId="77777777" w:rsidTr="009867C4">
        <w:trPr>
          <w:trHeight w:val="323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D683" w14:textId="77777777" w:rsidR="001E417D" w:rsidRPr="005B68F3" w:rsidRDefault="001E417D" w:rsidP="009867C4">
            <w:pPr>
              <w:bidi/>
              <w:spacing w:line="280" w:lineRule="exact"/>
              <w:jc w:val="both"/>
              <w:rPr>
                <w:rFonts w:cs="mohammad bold art 1"/>
                <w:b/>
                <w:bCs/>
                <w:sz w:val="26"/>
                <w:szCs w:val="26"/>
                <w:rtl/>
                <w:lang w:eastAsia="en-GB" w:bidi="ar-EG"/>
              </w:rPr>
            </w:pPr>
            <w:r w:rsidRPr="005B68F3">
              <w:rPr>
                <w:rFonts w:cs="mohammad bold art 1" w:hint="cs"/>
                <w:b/>
                <w:bCs/>
                <w:sz w:val="26"/>
                <w:szCs w:val="26"/>
                <w:rtl/>
                <w:lang w:eastAsia="en-GB" w:bidi="ar-EG"/>
              </w:rPr>
              <w:t xml:space="preserve">ختم بيت الخبرة أو المكتب الاستشاري : 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4D22" w14:textId="77777777" w:rsidR="001E417D" w:rsidRPr="005B68F3" w:rsidRDefault="001E417D" w:rsidP="009867C4">
            <w:pPr>
              <w:bidi/>
              <w:spacing w:line="280" w:lineRule="exact"/>
              <w:rPr>
                <w:rFonts w:cs="mohammad bold art 1"/>
                <w:b/>
                <w:bCs/>
                <w:sz w:val="26"/>
                <w:szCs w:val="26"/>
                <w:rtl/>
                <w:lang w:eastAsia="en-GB" w:bidi="ar-EG"/>
              </w:rPr>
            </w:pPr>
          </w:p>
        </w:tc>
      </w:tr>
    </w:tbl>
    <w:p w14:paraId="7E89634C" w14:textId="77777777" w:rsidR="001E417D" w:rsidRPr="00EB11CF" w:rsidRDefault="001E417D" w:rsidP="001E417D">
      <w:pPr>
        <w:bidi/>
        <w:spacing w:after="0" w:line="280" w:lineRule="exact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  <w:u w:val="single"/>
          <w:rtl/>
          <w:lang w:bidi="ar-EG"/>
        </w:rPr>
      </w:pPr>
      <w:r w:rsidRPr="00EB11CF">
        <w:rPr>
          <w:rFonts w:ascii="Times New Roman" w:eastAsia="Times New Roman" w:hAnsi="Times New Roman" w:cs="Simplified Arabic"/>
          <w:b/>
          <w:bCs/>
          <w:sz w:val="32"/>
          <w:szCs w:val="32"/>
          <w:u w:val="single"/>
          <w:rtl/>
          <w:lang w:bidi="ar-EG"/>
        </w:rPr>
        <w:t>رأى الأمانة الفنية للجنة:</w:t>
      </w:r>
    </w:p>
    <w:tbl>
      <w:tblPr>
        <w:bidiVisual/>
        <w:tblW w:w="8702" w:type="dxa"/>
        <w:tblLook w:val="01E0" w:firstRow="1" w:lastRow="1" w:firstColumn="1" w:lastColumn="1" w:noHBand="0" w:noVBand="0"/>
      </w:tblPr>
      <w:tblGrid>
        <w:gridCol w:w="494"/>
        <w:gridCol w:w="8208"/>
      </w:tblGrid>
      <w:tr w:rsidR="001E417D" w:rsidRPr="00EB11CF" w14:paraId="4FA362FE" w14:textId="77777777" w:rsidTr="009867C4">
        <w:tc>
          <w:tcPr>
            <w:tcW w:w="494" w:type="dxa"/>
            <w:hideMark/>
          </w:tcPr>
          <w:p w14:paraId="77B363BA" w14:textId="77777777" w:rsidR="001E417D" w:rsidRPr="00EB11CF" w:rsidRDefault="001E417D" w:rsidP="009867C4">
            <w:pPr>
              <w:spacing w:after="0" w:line="280" w:lineRule="exact"/>
              <w:jc w:val="lowKashida"/>
              <w:rPr>
                <w:rFonts w:ascii="Times New Roman" w:eastAsia="Times New Roman" w:hAnsi="Times New Roman" w:cs="Simplified Arabic"/>
                <w:b/>
                <w:bCs/>
                <w:sz w:val="32"/>
                <w:szCs w:val="32"/>
                <w:u w:val="single"/>
                <w:rtl/>
                <w:lang w:bidi="ar-EG"/>
              </w:rPr>
            </w:pPr>
            <w:r w:rsidRPr="00EB11CF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E01030" wp14:editId="22D9BD4F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-41275</wp:posOffset>
                      </wp:positionV>
                      <wp:extent cx="228600" cy="228600"/>
                      <wp:effectExtent l="13335" t="9525" r="5715" b="9525"/>
                      <wp:wrapNone/>
                      <wp:docPr id="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65C95D" w14:textId="77777777" w:rsidR="001E417D" w:rsidRDefault="001E417D" w:rsidP="001E417D">
                                  <w:pPr>
                                    <w:bidi/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E010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-5.7pt;margin-top:-3.2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">
                      <v:textbox>
                        <w:txbxContent>
                          <w:p w14:paraId="3865C95D" w14:textId="77777777" w:rsidR="001E417D" w:rsidRDefault="001E417D" w:rsidP="001E417D">
                            <w:pPr>
                              <w:bidi/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11CF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403833" wp14:editId="38B8AE5B">
                      <wp:simplePos x="0" y="0"/>
                      <wp:positionH relativeFrom="column">
                        <wp:posOffset>5250180</wp:posOffset>
                      </wp:positionH>
                      <wp:positionV relativeFrom="paragraph">
                        <wp:posOffset>192405</wp:posOffset>
                      </wp:positionV>
                      <wp:extent cx="228600" cy="228600"/>
                      <wp:effectExtent l="11430" t="11430" r="7620" b="762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0EC3F0" w14:textId="77777777" w:rsidR="001E417D" w:rsidRDefault="001E417D" w:rsidP="001E417D">
                                  <w:pPr>
                                    <w:bidi/>
                                    <w:rPr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03833" id="Text Box 10" o:spid="_x0000_s1027" type="#_x0000_t202" style="position:absolute;left:0;text-align:left;margin-left:413.4pt;margin-top:15.1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">
                      <v:textbox>
                        <w:txbxContent>
                          <w:p w14:paraId="4F0EC3F0" w14:textId="77777777" w:rsidR="001E417D" w:rsidRDefault="001E417D" w:rsidP="001E417D">
                            <w:pPr>
                              <w:bidi/>
                              <w:rPr>
                                <w:lang w:bidi="ar-EG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08" w:type="dxa"/>
            <w:hideMark/>
          </w:tcPr>
          <w:p w14:paraId="3805BFFF" w14:textId="77777777" w:rsidR="001E417D" w:rsidRPr="00EB11CF" w:rsidRDefault="001E417D" w:rsidP="009867C4">
            <w:pPr>
              <w:bidi/>
              <w:spacing w:after="0" w:line="280" w:lineRule="exact"/>
              <w:jc w:val="lowKashida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EB11CF"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  <w:lang w:bidi="ar-EG"/>
              </w:rPr>
              <w:t>الخبرة كافية للقيد كأخصائى</w:t>
            </w:r>
            <w:r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(      )</w:t>
            </w:r>
            <w:r w:rsidRPr="00EB11CF"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1E417D" w:rsidRPr="00EB11CF" w14:paraId="268EE060" w14:textId="77777777" w:rsidTr="009867C4">
        <w:tc>
          <w:tcPr>
            <w:tcW w:w="494" w:type="dxa"/>
            <w:hideMark/>
          </w:tcPr>
          <w:p w14:paraId="4A197D72" w14:textId="77777777" w:rsidR="001E417D" w:rsidRPr="00EB11CF" w:rsidRDefault="001E417D" w:rsidP="009867C4">
            <w:pPr>
              <w:spacing w:after="0" w:line="280" w:lineRule="exact"/>
              <w:jc w:val="lowKashida"/>
              <w:rPr>
                <w:rFonts w:ascii="Times New Roman" w:eastAsia="Times New Roman" w:hAnsi="Times New Roman" w:cs="Simplified Arabic"/>
                <w:b/>
                <w:bCs/>
                <w:sz w:val="32"/>
                <w:szCs w:val="32"/>
                <w:u w:val="single"/>
                <w:rtl/>
                <w:lang w:bidi="ar-EG"/>
              </w:rPr>
            </w:pPr>
            <w:r w:rsidRPr="00EB11CF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05AAE2" wp14:editId="1479611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-36195</wp:posOffset>
                      </wp:positionV>
                      <wp:extent cx="228600" cy="228600"/>
                      <wp:effectExtent l="7620" t="5080" r="11430" b="13970"/>
                      <wp:wrapNone/>
                      <wp:docPr id="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4D479" id="Rectangle 11" o:spid="_x0000_s1026" style="position:absolute;margin-left:-3.9pt;margin-top:-2.8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"/>
                  </w:pict>
                </mc:Fallback>
              </mc:AlternateContent>
            </w:r>
          </w:p>
        </w:tc>
        <w:tc>
          <w:tcPr>
            <w:tcW w:w="8208" w:type="dxa"/>
            <w:hideMark/>
          </w:tcPr>
          <w:p w14:paraId="4EEE49B7" w14:textId="77777777" w:rsidR="001E417D" w:rsidRPr="00EB11CF" w:rsidRDefault="001E417D" w:rsidP="009867C4">
            <w:pPr>
              <w:spacing w:after="0" w:line="280" w:lineRule="exact"/>
              <w:jc w:val="right"/>
              <w:rPr>
                <w:rFonts w:ascii="Times New Roman" w:eastAsia="Times New Roman" w:hAnsi="Times New Roman" w:cs="Simplified Arabic"/>
                <w:b/>
                <w:bCs/>
                <w:sz w:val="32"/>
                <w:szCs w:val="32"/>
                <w:u w:val="single"/>
                <w:rtl/>
                <w:lang w:bidi="ar-EG"/>
              </w:rPr>
            </w:pPr>
            <w:r w:rsidRPr="00EB11CF"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  <w:lang w:bidi="ar-EG"/>
              </w:rPr>
              <w:t>الشهادات أو الدورات التدريبية كافية للقيد كأخصائى</w:t>
            </w:r>
            <w:r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(      )</w:t>
            </w:r>
            <w:r w:rsidRPr="00EB11CF"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</w:tr>
    </w:tbl>
    <w:p w14:paraId="5242961F" w14:textId="77777777" w:rsidR="001E417D" w:rsidRPr="00EB11CF" w:rsidRDefault="001E417D" w:rsidP="001E417D">
      <w:pPr>
        <w:bidi/>
        <w:spacing w:after="0" w:line="280" w:lineRule="exact"/>
        <w:jc w:val="lowKashida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EG"/>
        </w:rPr>
      </w:pPr>
      <w:r w:rsidRPr="00EB11CF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EG"/>
        </w:rPr>
        <w:t>تم توريد رسم بالإيصال رقم:</w:t>
      </w:r>
      <w:r w:rsidRPr="00EB11CF">
        <w:rPr>
          <w:rFonts w:ascii="Times New Roman" w:eastAsia="Times New Roman" w:hAnsi="Times New Roman" w:cs="Times New Roman" w:hint="cs"/>
          <w:sz w:val="24"/>
          <w:szCs w:val="24"/>
          <w:rtl/>
          <w:lang w:bidi="ar-EG"/>
        </w:rPr>
        <w:t>...................</w:t>
      </w:r>
      <w:r w:rsidRPr="00EB11CF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EG"/>
        </w:rPr>
        <w:t xml:space="preserve"> بتاريخ:    /     /</w:t>
      </w:r>
      <w:r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bidi="ar-EG"/>
        </w:rPr>
        <w:t xml:space="preserve">     </w:t>
      </w:r>
      <w:r w:rsidRPr="00EB11CF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EG"/>
        </w:rPr>
        <w:t xml:space="preserve">  </w:t>
      </w:r>
      <w:r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bidi="ar-EG"/>
        </w:rPr>
        <w:t>20</w:t>
      </w:r>
      <w:r w:rsidRPr="00EB11CF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EG"/>
        </w:rPr>
        <w:t xml:space="preserve">     (مرفق)</w:t>
      </w:r>
    </w:p>
    <w:p w14:paraId="5F85F588" w14:textId="77777777" w:rsidR="001E417D" w:rsidRDefault="001E417D" w:rsidP="001E417D">
      <w:pPr>
        <w:bidi/>
        <w:spacing w:after="0" w:line="280" w:lineRule="exact"/>
        <w:jc w:val="lowKashida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EG"/>
        </w:rPr>
      </w:pPr>
      <w:r w:rsidRPr="00EB11CF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EG"/>
        </w:rPr>
        <w:t xml:space="preserve">يعرض على اللجنة العليا للقيد والاعتماد فى جلستها بتاريخ:    /     / </w:t>
      </w:r>
      <w:r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bidi="ar-EG"/>
        </w:rPr>
        <w:t xml:space="preserve">    </w:t>
      </w:r>
      <w:r w:rsidRPr="00EB11CF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EG"/>
        </w:rPr>
        <w:t xml:space="preserve"> </w:t>
      </w:r>
      <w:r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bidi="ar-EG"/>
        </w:rPr>
        <w:t>20</w:t>
      </w:r>
      <w:r w:rsidRPr="00EB11CF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EG"/>
        </w:rPr>
        <w:t xml:space="preserve">   </w:t>
      </w:r>
    </w:p>
    <w:p w14:paraId="31294D2E" w14:textId="77777777" w:rsidR="001E417D" w:rsidRPr="00EB11CF" w:rsidRDefault="001E417D" w:rsidP="001E417D">
      <w:pPr>
        <w:bidi/>
        <w:spacing w:after="0" w:line="280" w:lineRule="exact"/>
        <w:jc w:val="lowKashida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EG"/>
        </w:rPr>
      </w:pPr>
      <w:r w:rsidRPr="00EB11CF"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EG"/>
        </w:rPr>
        <w:t xml:space="preserve">  </w:t>
      </w:r>
    </w:p>
    <w:p w14:paraId="1882B155" w14:textId="77777777" w:rsidR="001E417D" w:rsidRPr="00EB11CF" w:rsidRDefault="001E417D" w:rsidP="001E417D">
      <w:pPr>
        <w:bidi/>
        <w:spacing w:after="0" w:line="280" w:lineRule="exact"/>
        <w:ind w:left="5040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EG"/>
        </w:rPr>
      </w:pPr>
      <w:r w:rsidRPr="00EB11CF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EG"/>
        </w:rPr>
        <w:t xml:space="preserve">      يعتمد,,,</w:t>
      </w:r>
    </w:p>
    <w:p w14:paraId="68D9D8A0" w14:textId="77777777" w:rsidR="001E417D" w:rsidRDefault="001E417D" w:rsidP="001E417D">
      <w:pPr>
        <w:bidi/>
        <w:spacing w:after="0" w:line="280" w:lineRule="exact"/>
        <w:ind w:left="5760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EG"/>
        </w:rPr>
      </w:pPr>
      <w:r w:rsidRPr="00EB11CF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EG"/>
        </w:rPr>
        <w:t xml:space="preserve">    رئيس الأمانة الفنية</w:t>
      </w:r>
    </w:p>
    <w:p w14:paraId="08586EA9" w14:textId="77777777" w:rsidR="001E417D" w:rsidRPr="00EB11CF" w:rsidRDefault="001E417D" w:rsidP="001E417D">
      <w:pPr>
        <w:bidi/>
        <w:spacing w:after="0" w:line="280" w:lineRule="exact"/>
        <w:ind w:left="5760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EG"/>
        </w:rPr>
      </w:pPr>
    </w:p>
    <w:p w14:paraId="4399F886" w14:textId="77777777" w:rsidR="001E417D" w:rsidRDefault="001E417D" w:rsidP="001E417D">
      <w:pPr>
        <w:bidi/>
        <w:spacing w:after="0" w:line="280" w:lineRule="exact"/>
        <w:ind w:left="5792" w:hanging="32"/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EB11CF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EB11CF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  <w:t xml:space="preserve">  (</w:t>
      </w:r>
      <w:r w:rsidRPr="00EB11CF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</w:t>
      </w:r>
      <w:r w:rsidRPr="00EB11CF">
        <w:rPr>
          <w:rFonts w:ascii="Times New Roman" w:eastAsia="Times New Roman" w:hAnsi="Times New Roman" w:cs="Simplified Arabic"/>
          <w:b/>
          <w:bCs/>
          <w:sz w:val="28"/>
          <w:szCs w:val="28"/>
          <w:rtl/>
          <w:lang w:bidi="ar-EG"/>
        </w:rPr>
        <w:t>)</w:t>
      </w:r>
    </w:p>
    <w:p w14:paraId="59E21472" w14:textId="77777777" w:rsidR="00AC0A60" w:rsidRDefault="00AC0A60"/>
    <w:sectPr w:rsidR="00AC0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hammad bold art 1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11F"/>
    <w:rsid w:val="001E417D"/>
    <w:rsid w:val="0036511F"/>
    <w:rsid w:val="00AC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28250"/>
  <w15:chartTrackingRefBased/>
  <w15:docId w15:val="{EA082DE9-8F15-458F-82E6-5FB580A9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1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17D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1E417D"/>
    <w:pPr>
      <w:spacing w:after="0" w:line="240" w:lineRule="auto"/>
    </w:pPr>
    <w:rPr>
      <w:rFonts w:ascii="Aptos" w:eastAsia="Aptos" w:hAnsi="Aptos" w:cs="Arial"/>
      <w:kern w:val="2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1E417D"/>
    <w:pPr>
      <w:spacing w:after="0" w:line="240" w:lineRule="auto"/>
    </w:pPr>
    <w:rPr>
      <w:rFonts w:ascii="Aptos" w:eastAsia="Aptos" w:hAnsi="Aptos" w:cs="Arial"/>
      <w:kern w:val="2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Mr.Yasser Hafez</dc:creator>
  <cp:keywords/>
  <dc:description/>
  <cp:lastModifiedBy>Mr.Yasser Hafez</cp:lastModifiedBy>
  <cp:revision>2</cp:revision>
  <dcterms:created xsi:type="dcterms:W3CDTF">2026-01-10T15:00:00Z</dcterms:created>
  <dcterms:modified xsi:type="dcterms:W3CDTF">2026-01-10T15:01:00Z</dcterms:modified>
</cp:coreProperties>
</file>